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BE" w:rsidRPr="002700BE" w:rsidRDefault="002700BE" w:rsidP="00516F59">
      <w:pPr>
        <w:pStyle w:val="1"/>
        <w:jc w:val="center"/>
        <w:rPr>
          <w:rFonts w:ascii="TH SarabunIT๙" w:hAnsi="TH SarabunIT๙" w:cs="TH SarabunIT๙"/>
          <w:sz w:val="16"/>
          <w:szCs w:val="16"/>
        </w:rPr>
      </w:pPr>
      <w:r w:rsidRPr="002700BE">
        <w:rPr>
          <w:rFonts w:ascii="TH SarabunIT๙" w:hAnsi="TH SarabunIT๙" w:cs="TH SarabunIT๙"/>
          <w:noProof/>
        </w:rPr>
        <w:drawing>
          <wp:inline distT="0" distB="0" distL="0" distR="0" wp14:anchorId="3700C3AF" wp14:editId="335FDA01">
            <wp:extent cx="665683" cy="664116"/>
            <wp:effectExtent l="0" t="0" r="0" b="0"/>
            <wp:docPr id="8" name="Picture 3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2" cy="66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700BE" w:rsidRPr="002700BE" w:rsidRDefault="002700BE" w:rsidP="002700BE">
      <w:pPr>
        <w:rPr>
          <w:sz w:val="16"/>
          <w:szCs w:val="16"/>
        </w:rPr>
      </w:pPr>
    </w:p>
    <w:p w:rsidR="00516F59" w:rsidRPr="002700BE" w:rsidRDefault="00516F59" w:rsidP="00516F59">
      <w:pPr>
        <w:pStyle w:val="1"/>
        <w:jc w:val="center"/>
        <w:rPr>
          <w:rFonts w:ascii="TH SarabunIT๙" w:hAnsi="TH SarabunIT๙" w:cs="TH SarabunIT๙"/>
        </w:rPr>
      </w:pPr>
      <w:bookmarkStart w:id="0" w:name="_GoBack"/>
      <w:r w:rsidRPr="002700BE">
        <w:rPr>
          <w:rFonts w:ascii="TH SarabunIT๙" w:hAnsi="TH SarabunIT๙" w:cs="TH SarabunIT๙"/>
          <w:cs/>
        </w:rPr>
        <w:t>แบบ</w:t>
      </w:r>
      <w:r w:rsidR="004536E0" w:rsidRPr="002700BE">
        <w:rPr>
          <w:rFonts w:ascii="TH SarabunIT๙" w:hAnsi="TH SarabunIT๙" w:cs="TH SarabunIT๙"/>
          <w:cs/>
        </w:rPr>
        <w:t>ฟอร์มขอพิจารณาจริยธรรมการวิจัยในมนุษย์</w:t>
      </w:r>
    </w:p>
    <w:bookmarkEnd w:id="0"/>
    <w:p w:rsidR="00C16D9B" w:rsidRPr="002700BE" w:rsidRDefault="00C16D9B" w:rsidP="00C16D9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6F59" w:rsidRPr="002700BE" w:rsidRDefault="00516F59" w:rsidP="00C16D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="00C16D9B" w:rsidRPr="002700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คณะกรรมการพิจารณาวิจัยในคน</w:t>
      </w:r>
    </w:p>
    <w:p w:rsidR="004536E0" w:rsidRPr="002700BE" w:rsidRDefault="004536E0" w:rsidP="00C16D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4536E0" w:rsidRPr="002700BE" w:rsidRDefault="00516F59" w:rsidP="004536E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เนื่องด้วยข้าพเจ้า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 ตำแหน่ง...............................................ปฏิบัติงาน.........</w:t>
      </w:r>
      <w:r w:rsidR="00866A16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</w:t>
      </w:r>
      <w:r w:rsidR="00866A16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C16D9B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10BD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กำลังดำเนินการวิจัย</w:t>
      </w:r>
      <w:r w:rsidR="00CF5F1B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</w:t>
      </w:r>
    </w:p>
    <w:p w:rsidR="004536E0" w:rsidRDefault="004536E0" w:rsidP="001A0D3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16D9B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8688B" w:rsidRDefault="0088688B" w:rsidP="001A0D3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สถานที่ติดต่อกลับ......................................................................................................... โทร ...............................</w:t>
      </w:r>
    </w:p>
    <w:p w:rsidR="004536E0" w:rsidRPr="002700BE" w:rsidRDefault="00516F59" w:rsidP="001A0D3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โดยมีวัตถุประสงค์ของการวิจัย  </w:t>
      </w:r>
    </w:p>
    <w:p w:rsidR="004536E0" w:rsidRPr="002700BE" w:rsidRDefault="004536E0" w:rsidP="004536E0">
      <w:pPr>
        <w:pStyle w:val="a9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536E0" w:rsidRPr="002700BE" w:rsidRDefault="004536E0" w:rsidP="004536E0">
      <w:pPr>
        <w:pStyle w:val="a9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536E0" w:rsidRPr="002700BE" w:rsidRDefault="004536E0" w:rsidP="004536E0">
      <w:pPr>
        <w:pStyle w:val="a9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16F59" w:rsidRPr="002700BE" w:rsidRDefault="00516F59" w:rsidP="004536E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</w:t>
      </w:r>
      <w:r w:rsidR="00F5333D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โดยตรงที่อาสาสมัคร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หรือหน่วยงาน</w:t>
      </w:r>
      <w:r w:rsidR="00F5333D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จะได้รับจากการเข้าร่วมโครงการวิจัย</w:t>
      </w:r>
      <w:r w:rsidR="001A0D36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ในครั้งนี้ </w:t>
      </w:r>
    </w:p>
    <w:p w:rsidR="004536E0" w:rsidRPr="002700BE" w:rsidRDefault="004536E0" w:rsidP="004536E0">
      <w:pPr>
        <w:pStyle w:val="a9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536E0" w:rsidRPr="002700BE" w:rsidRDefault="004536E0" w:rsidP="004536E0">
      <w:pPr>
        <w:pStyle w:val="a9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536E0" w:rsidRPr="002700BE" w:rsidRDefault="004536E0" w:rsidP="004536E0">
      <w:pPr>
        <w:pStyle w:val="a9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E7C91" w:rsidRPr="002700BE" w:rsidRDefault="00CE7C91" w:rsidP="00CD10B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6E0" w:rsidRPr="002700BE" w:rsidRDefault="002700BE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516F59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จึงเรียนมาเพื่อขอความอนุเคราะห์ใน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การพิจารณาจริยธรรมวิจัยในคน ซึ่งประกอบไปด้วย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2700BE" w:rsidRPr="002700BE" w:rsidRDefault="002700BE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536E0" w:rsidRPr="002700BE" w:rsidRDefault="00D50B26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59690</wp:posOffset>
                </wp:positionV>
                <wp:extent cx="207645" cy="145415"/>
                <wp:effectExtent l="12065" t="5715" r="889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45pt;margin-top:4.7pt;width:16.3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"/>
            </w:pict>
          </mc:Fallback>
        </mc:AlternateConten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B61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โครงร่างวิจัย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จำนวน.....................ชุด</w:t>
      </w:r>
    </w:p>
    <w:p w:rsidR="004536E0" w:rsidRPr="002700BE" w:rsidRDefault="00D50B26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46990</wp:posOffset>
                </wp:positionV>
                <wp:extent cx="207645" cy="145415"/>
                <wp:effectExtent l="12065" t="12700" r="8890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45pt;margin-top:3.7pt;width:16.3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"/>
            </w:pict>
          </mc:Fallback>
        </mc:AlternateConten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เครื่องมือการวิจัย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จำนวน.....................ชุด</w:t>
      </w:r>
    </w:p>
    <w:p w:rsidR="004536E0" w:rsidRDefault="00D50B26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45720</wp:posOffset>
                </wp:positionV>
                <wp:extent cx="207645" cy="145415"/>
                <wp:effectExtent l="12065" t="12700" r="889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.45pt;margin-top:3.6pt;width:16.3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"/>
            </w:pict>
          </mc:Fallback>
        </mc:AlternateConten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B61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แบบฟอร์มสรุปย่อโครงการ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700BE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จำนวน.....................ชุด</w:t>
      </w:r>
    </w:p>
    <w:p w:rsidR="005F6B0C" w:rsidRPr="005F6B0C" w:rsidRDefault="00D50B26" w:rsidP="005F6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74930</wp:posOffset>
                </wp:positionV>
                <wp:extent cx="207645" cy="145415"/>
                <wp:effectExtent l="13970" t="5080" r="698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85pt;margin-top:5.9pt;width:16.3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0UIA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"/>
            </w:pict>
          </mc:Fallback>
        </mc:AlternateContent>
      </w:r>
      <w:r w:rsidR="005F6B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="005F6B0C" w:rsidRPr="005F6B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5F6B0C" w:rsidRPr="005F6B0C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F6B0C" w:rsidRPr="005F6B0C">
        <w:rPr>
          <w:rFonts w:ascii="TH SarabunPSK" w:hAnsi="TH SarabunPSK" w:cs="TH SarabunPSK"/>
          <w:sz w:val="32"/>
          <w:szCs w:val="32"/>
          <w:cs/>
        </w:rPr>
        <w:t>ยินยอม</w:t>
      </w:r>
      <w:r w:rsidR="005F6B0C" w:rsidRPr="005F6B0C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5F6B0C">
        <w:rPr>
          <w:rFonts w:ascii="TH SarabunPSK" w:hAnsi="TH SarabunPSK" w:cs="TH SarabunPSK"/>
          <w:sz w:val="32"/>
          <w:szCs w:val="32"/>
        </w:rPr>
        <w:t xml:space="preserve"> </w:t>
      </w:r>
      <w:r w:rsidR="005F6B0C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จำนวน.....................ชุด</w:t>
      </w:r>
    </w:p>
    <w:p w:rsidR="005F6B0C" w:rsidRPr="002700BE" w:rsidRDefault="005F6B0C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6E0" w:rsidRPr="002700BE" w:rsidRDefault="004536E0" w:rsidP="006E47B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16F59" w:rsidRPr="002700BE" w:rsidRDefault="00516F59" w:rsidP="00516F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5C3E52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</w:t>
      </w:r>
      <w:r w:rsidR="00D07D22"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</w:t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คุณอย่างสูง</w:t>
      </w:r>
    </w:p>
    <w:p w:rsidR="00516F59" w:rsidRPr="002700BE" w:rsidRDefault="00516F59" w:rsidP="00516F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F59" w:rsidRPr="002700BE" w:rsidRDefault="00516F59" w:rsidP="00516F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………………………………………</w:t>
      </w:r>
    </w:p>
    <w:p w:rsidR="00B55486" w:rsidRPr="002700BE" w:rsidRDefault="00516F59" w:rsidP="00516F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D10BD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D10BD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612E63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D10BD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574535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4536E0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574535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7C410D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574535" w:rsidRPr="002700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706B8" w:rsidRPr="002700BE" w:rsidRDefault="000706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00BE" w:rsidRPr="002700BE" w:rsidRDefault="002700BE">
      <w:pPr>
        <w:rPr>
          <w:rFonts w:ascii="TH SarabunIT๙" w:hAnsi="TH SarabunIT๙" w:cs="TH SarabunIT๙"/>
          <w:sz w:val="32"/>
          <w:szCs w:val="32"/>
        </w:rPr>
      </w:pPr>
    </w:p>
    <w:p w:rsidR="002700BE" w:rsidRPr="002700BE" w:rsidRDefault="002700BE">
      <w:pPr>
        <w:rPr>
          <w:rFonts w:ascii="TH SarabunIT๙" w:hAnsi="TH SarabunIT๙" w:cs="TH SarabunIT๙"/>
          <w:sz w:val="32"/>
          <w:szCs w:val="32"/>
        </w:rPr>
      </w:pPr>
    </w:p>
    <w:p w:rsidR="002700BE" w:rsidRPr="002700BE" w:rsidRDefault="002700BE">
      <w:pPr>
        <w:rPr>
          <w:rFonts w:ascii="TH SarabunIT๙" w:hAnsi="TH SarabunIT๙" w:cs="TH SarabunIT๙"/>
          <w:sz w:val="32"/>
          <w:szCs w:val="32"/>
        </w:rPr>
      </w:pPr>
    </w:p>
    <w:p w:rsidR="002700BE" w:rsidRPr="002700BE" w:rsidRDefault="002700BE">
      <w:pPr>
        <w:rPr>
          <w:rFonts w:ascii="TH SarabunIT๙" w:hAnsi="TH SarabunIT๙" w:cs="TH SarabunIT๙"/>
          <w:sz w:val="32"/>
          <w:szCs w:val="32"/>
        </w:rPr>
      </w:pPr>
      <w:r w:rsidRPr="002700BE">
        <w:rPr>
          <w:rFonts w:ascii="TH SarabunIT๙" w:hAnsi="TH SarabunIT๙" w:cs="TH SarabunIT๙"/>
          <w:sz w:val="32"/>
          <w:szCs w:val="32"/>
          <w:cs/>
        </w:rPr>
        <w:t>คณะกรรมการพิจารณาวิจัยในคน</w:t>
      </w:r>
    </w:p>
    <w:p w:rsidR="002700BE" w:rsidRPr="002700BE" w:rsidRDefault="002700BE">
      <w:pPr>
        <w:rPr>
          <w:rFonts w:ascii="TH SarabunIT๙" w:hAnsi="TH SarabunIT๙" w:cs="TH SarabunIT๙"/>
          <w:sz w:val="32"/>
          <w:szCs w:val="32"/>
        </w:rPr>
      </w:pPr>
      <w:r w:rsidRPr="002700BE">
        <w:rPr>
          <w:rFonts w:ascii="TH SarabunIT๙" w:hAnsi="TH SarabunIT๙" w:cs="TH SarabunIT๙"/>
          <w:sz w:val="32"/>
          <w:szCs w:val="32"/>
          <w:cs/>
        </w:rPr>
        <w:t xml:space="preserve">โทร 1533 </w:t>
      </w:r>
      <w:r w:rsidRPr="002700BE">
        <w:rPr>
          <w:rFonts w:ascii="TH SarabunIT๙" w:hAnsi="TH SarabunIT๙" w:cs="TH SarabunIT๙"/>
          <w:sz w:val="32"/>
          <w:szCs w:val="32"/>
        </w:rPr>
        <w:t>(</w:t>
      </w:r>
      <w:r w:rsidRPr="002700BE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กลุ่มงานยุทธศาสตร์ฯ</w:t>
      </w:r>
      <w:r w:rsidRPr="002700BE">
        <w:rPr>
          <w:rFonts w:ascii="TH SarabunIT๙" w:hAnsi="TH SarabunIT๙" w:cs="TH SarabunIT๙"/>
          <w:sz w:val="32"/>
          <w:szCs w:val="32"/>
        </w:rPr>
        <w:t>)</w:t>
      </w:r>
    </w:p>
    <w:p w:rsidR="002700BE" w:rsidRDefault="002700BE">
      <w:pPr>
        <w:rPr>
          <w:cs/>
        </w:rPr>
        <w:sectPr w:rsidR="002700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5109" w:rsidRPr="00F748BB" w:rsidRDefault="00155109" w:rsidP="00A6393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55109" w:rsidRPr="00F748BB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84" w:rsidRDefault="00560B84" w:rsidP="00FB2582">
      <w:r>
        <w:separator/>
      </w:r>
    </w:p>
  </w:endnote>
  <w:endnote w:type="continuationSeparator" w:id="0">
    <w:p w:rsidR="00560B84" w:rsidRDefault="00560B84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84" w:rsidRDefault="00560B84" w:rsidP="00FB2582">
      <w:r>
        <w:separator/>
      </w:r>
    </w:p>
  </w:footnote>
  <w:footnote w:type="continuationSeparator" w:id="0">
    <w:p w:rsidR="00560B84" w:rsidRDefault="00560B84" w:rsidP="00F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6DD"/>
    <w:multiLevelType w:val="multilevel"/>
    <w:tmpl w:val="56568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3AC55BF"/>
    <w:multiLevelType w:val="hybridMultilevel"/>
    <w:tmpl w:val="9BE2C4F8"/>
    <w:lvl w:ilvl="0" w:tplc="D8DC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D8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4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4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8C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C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1C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8A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18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D713D7C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B9B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1982"/>
    <w:multiLevelType w:val="multilevel"/>
    <w:tmpl w:val="7A3A6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6ECD033C"/>
    <w:multiLevelType w:val="hybridMultilevel"/>
    <w:tmpl w:val="A5428360"/>
    <w:lvl w:ilvl="0" w:tplc="87C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26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5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24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5A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78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54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DA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06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6"/>
    <w:rsid w:val="00032F98"/>
    <w:rsid w:val="000533DB"/>
    <w:rsid w:val="000706B8"/>
    <w:rsid w:val="0007450B"/>
    <w:rsid w:val="000A4433"/>
    <w:rsid w:val="000E3D3E"/>
    <w:rsid w:val="000E7F93"/>
    <w:rsid w:val="0010641F"/>
    <w:rsid w:val="00111C2A"/>
    <w:rsid w:val="00112270"/>
    <w:rsid w:val="00155109"/>
    <w:rsid w:val="00157253"/>
    <w:rsid w:val="00157523"/>
    <w:rsid w:val="00165104"/>
    <w:rsid w:val="001A0D36"/>
    <w:rsid w:val="001B65C0"/>
    <w:rsid w:val="001C3D80"/>
    <w:rsid w:val="001E1CC0"/>
    <w:rsid w:val="00204102"/>
    <w:rsid w:val="00215243"/>
    <w:rsid w:val="00257233"/>
    <w:rsid w:val="002700BE"/>
    <w:rsid w:val="00275A0B"/>
    <w:rsid w:val="0034379A"/>
    <w:rsid w:val="00363667"/>
    <w:rsid w:val="003B3689"/>
    <w:rsid w:val="003F7AB6"/>
    <w:rsid w:val="00421DAC"/>
    <w:rsid w:val="004536E0"/>
    <w:rsid w:val="00463B44"/>
    <w:rsid w:val="004D7684"/>
    <w:rsid w:val="00504E2C"/>
    <w:rsid w:val="00504EA6"/>
    <w:rsid w:val="00516F59"/>
    <w:rsid w:val="00536497"/>
    <w:rsid w:val="00560B84"/>
    <w:rsid w:val="00574535"/>
    <w:rsid w:val="005A6263"/>
    <w:rsid w:val="005C3E52"/>
    <w:rsid w:val="005F6B0C"/>
    <w:rsid w:val="00612E63"/>
    <w:rsid w:val="00640B72"/>
    <w:rsid w:val="006565E3"/>
    <w:rsid w:val="006E0D7F"/>
    <w:rsid w:val="006E47B5"/>
    <w:rsid w:val="006F1F50"/>
    <w:rsid w:val="00734C16"/>
    <w:rsid w:val="007661FB"/>
    <w:rsid w:val="00773871"/>
    <w:rsid w:val="00776800"/>
    <w:rsid w:val="00783188"/>
    <w:rsid w:val="007C410D"/>
    <w:rsid w:val="007D5708"/>
    <w:rsid w:val="00832666"/>
    <w:rsid w:val="00866A16"/>
    <w:rsid w:val="0088688B"/>
    <w:rsid w:val="008B6AF9"/>
    <w:rsid w:val="008E58EA"/>
    <w:rsid w:val="008F3718"/>
    <w:rsid w:val="008F4633"/>
    <w:rsid w:val="0090109C"/>
    <w:rsid w:val="00947A79"/>
    <w:rsid w:val="00962EF1"/>
    <w:rsid w:val="009934E6"/>
    <w:rsid w:val="009E4C86"/>
    <w:rsid w:val="00A0258D"/>
    <w:rsid w:val="00A140DB"/>
    <w:rsid w:val="00A504DD"/>
    <w:rsid w:val="00A50D44"/>
    <w:rsid w:val="00A63935"/>
    <w:rsid w:val="00B10C8D"/>
    <w:rsid w:val="00B177DF"/>
    <w:rsid w:val="00B40E99"/>
    <w:rsid w:val="00B55486"/>
    <w:rsid w:val="00B615FB"/>
    <w:rsid w:val="00B74DB7"/>
    <w:rsid w:val="00BC35DB"/>
    <w:rsid w:val="00C16D9B"/>
    <w:rsid w:val="00CA3A9D"/>
    <w:rsid w:val="00CB233F"/>
    <w:rsid w:val="00CD10BD"/>
    <w:rsid w:val="00CE4E21"/>
    <w:rsid w:val="00CE7C91"/>
    <w:rsid w:val="00CF5F1B"/>
    <w:rsid w:val="00D07D22"/>
    <w:rsid w:val="00D46032"/>
    <w:rsid w:val="00D50B26"/>
    <w:rsid w:val="00D80414"/>
    <w:rsid w:val="00DA280D"/>
    <w:rsid w:val="00DD5FA6"/>
    <w:rsid w:val="00DF35A2"/>
    <w:rsid w:val="00E11112"/>
    <w:rsid w:val="00E96388"/>
    <w:rsid w:val="00EF6456"/>
    <w:rsid w:val="00F04DC7"/>
    <w:rsid w:val="00F34416"/>
    <w:rsid w:val="00F3635C"/>
    <w:rsid w:val="00F5333D"/>
    <w:rsid w:val="00F60FE1"/>
    <w:rsid w:val="00F748BB"/>
    <w:rsid w:val="00FB25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A8BF-F541-4D66-BDE5-01EC661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ake</cp:lastModifiedBy>
  <cp:revision>2</cp:revision>
  <cp:lastPrinted>2016-05-02T06:39:00Z</cp:lastPrinted>
  <dcterms:created xsi:type="dcterms:W3CDTF">2016-08-15T07:42:00Z</dcterms:created>
  <dcterms:modified xsi:type="dcterms:W3CDTF">2016-08-15T07:42:00Z</dcterms:modified>
</cp:coreProperties>
</file>